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4C7758">
        <w:rPr>
          <w:rFonts w:ascii="Times New Roman" w:hAnsi="Times New Roman" w:cs="Times New Roman"/>
          <w:sz w:val="28"/>
          <w:szCs w:val="28"/>
        </w:rPr>
        <w:t>28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4C7758">
        <w:rPr>
          <w:rFonts w:ascii="Times New Roman" w:hAnsi="Times New Roman" w:cs="Times New Roman"/>
          <w:sz w:val="28"/>
          <w:szCs w:val="28"/>
        </w:rPr>
        <w:t>4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6307F9">
        <w:rPr>
          <w:rFonts w:ascii="Times New Roman" w:hAnsi="Times New Roman" w:cs="Times New Roman"/>
          <w:sz w:val="28"/>
          <w:szCs w:val="28"/>
        </w:rPr>
        <w:t>4</w:t>
      </w:r>
      <w:r w:rsidR="004C7758">
        <w:rPr>
          <w:rFonts w:ascii="Times New Roman" w:hAnsi="Times New Roman" w:cs="Times New Roman"/>
          <w:sz w:val="28"/>
          <w:szCs w:val="28"/>
        </w:rPr>
        <w:t>5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3428"/>
        <w:gridCol w:w="1701"/>
        <w:gridCol w:w="993"/>
        <w:gridCol w:w="850"/>
        <w:gridCol w:w="851"/>
        <w:gridCol w:w="850"/>
        <w:gridCol w:w="851"/>
        <w:gridCol w:w="992"/>
        <w:gridCol w:w="992"/>
        <w:gridCol w:w="993"/>
        <w:gridCol w:w="991"/>
        <w:gridCol w:w="993"/>
      </w:tblGrid>
      <w:tr w:rsidR="004C7758" w:rsidRPr="004C7758" w:rsidTr="004C7758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28" w:type="dxa"/>
            <w:vMerge w:val="restart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C235F" w:rsidRPr="004C7758" w:rsidTr="004C7758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  <w:vMerge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C235F" w:rsidRPr="004C7758" w:rsidTr="004C7758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  <w:vMerge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C235F" w:rsidRPr="004C7758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-25 000,0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7 032,5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20 892,3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6 964,1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509406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ГУП Г. МОСКВЫ "МЕДИЦИНСКИЙ ЦЕНТР УПРАВЛЕНИЯ ДЕЛАМИ МЭРА И ПРАВИТЕЛЬСТВА МОСКВЫ"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-41 934,8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-3 599,7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-20 985,4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-20 949,4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7 836,1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5 132,8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7758" w:rsidRPr="004C7758" w:rsidTr="004C775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428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"НАУЧНО-ИССЛЕДОВАТЕЛЬСКИЙ КЛИНИЧЕСКИЙ ИНСТИТУТ </w:t>
            </w: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ДЕТСТВА МИНИСТЕРСТВА ЗДРАВООХРАНЕНИЯ МОСКОВСКОЙ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2 545,2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7758" w:rsidRPr="004C7758" w:rsidRDefault="004C7758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C235F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C235F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402"/>
        <w:gridCol w:w="1701"/>
        <w:gridCol w:w="992"/>
        <w:gridCol w:w="850"/>
        <w:gridCol w:w="851"/>
        <w:gridCol w:w="850"/>
        <w:gridCol w:w="851"/>
        <w:gridCol w:w="992"/>
        <w:gridCol w:w="992"/>
        <w:gridCol w:w="993"/>
        <w:gridCol w:w="992"/>
        <w:gridCol w:w="992"/>
        <w:gridCol w:w="41"/>
      </w:tblGrid>
      <w:tr w:rsidR="00DC235F" w:rsidRPr="00DC235F" w:rsidTr="00DC235F">
        <w:trPr>
          <w:trHeight w:val="31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002" w:type="dxa"/>
            <w:gridSpan w:val="6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C235F" w:rsidRPr="00DC235F" w:rsidTr="00DC235F">
        <w:trPr>
          <w:gridAfter w:val="1"/>
          <w:wAfter w:w="41" w:type="dxa"/>
          <w:trHeight w:val="315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C235F" w:rsidRPr="00DC235F" w:rsidTr="00DC235F">
        <w:trPr>
          <w:gridAfter w:val="1"/>
          <w:wAfter w:w="41" w:type="dxa"/>
          <w:trHeight w:val="4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C235F" w:rsidRPr="00DC235F" w:rsidTr="00DC235F">
        <w:trPr>
          <w:gridAfter w:val="1"/>
          <w:wAfter w:w="41" w:type="dxa"/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C235F" w:rsidRPr="00DC235F" w:rsidRDefault="00DC235F" w:rsidP="00DC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C235F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434"/>
        <w:gridCol w:w="1701"/>
        <w:gridCol w:w="951"/>
        <w:gridCol w:w="932"/>
        <w:gridCol w:w="810"/>
        <w:gridCol w:w="850"/>
        <w:gridCol w:w="851"/>
        <w:gridCol w:w="1134"/>
        <w:gridCol w:w="992"/>
        <w:gridCol w:w="992"/>
        <w:gridCol w:w="1021"/>
        <w:gridCol w:w="992"/>
        <w:gridCol w:w="6"/>
      </w:tblGrid>
      <w:tr w:rsidR="00825BB5" w:rsidRPr="00825BB5" w:rsidTr="004D280A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34" w:type="dxa"/>
            <w:vMerge w:val="restart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37" w:type="dxa"/>
            <w:gridSpan w:val="6"/>
            <w:shd w:val="clear" w:color="auto" w:fill="auto"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C235F" w:rsidRPr="00825BB5" w:rsidTr="004D280A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4" w:type="dxa"/>
            <w:vMerge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43" w:type="dxa"/>
            <w:gridSpan w:val="4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03" w:type="dxa"/>
            <w:gridSpan w:val="5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C235F" w:rsidRPr="00825BB5" w:rsidTr="004D280A">
        <w:trPr>
          <w:gridAfter w:val="1"/>
          <w:wAfter w:w="6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4" w:type="dxa"/>
            <w:vMerge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C235F" w:rsidRPr="00825BB5" w:rsidRDefault="00DC235F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1 951,6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1 951,6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1 951,6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1 951,6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546,9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-11 709,7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-11 709,7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508908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509501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УЧРЕЖДЕНИЕ "ЦЕНТР ВОССТАНОВИТЕЛЬНОЙ ТЕРАПИИ ДЛЯ ВОИНОВ-ИНТЕРНАЦИОНАЛИСТОВ ИМ. М.А. ЛИХОДЕЯ"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509622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МЦВЛ "КОНСИЛИУМ"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14 661,2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14 661,2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BB5" w:rsidRPr="00825BB5" w:rsidTr="004D280A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500041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ФГБУЗ "ЦЕНТРАЛЬНЫЙ КЛИНИЧЕСКИЙ САНАТОРИЙ ДЛЯ ДЕТЕЙ С РОДИТЕЛЯМИ "МАЛАХОВКА" ФЕДЕРАЛЬНОГО МЕДИКО-БИОЛОГИЧЕСКОГО АГЕНТСТВА"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BB5" w:rsidRPr="00825BB5" w:rsidRDefault="00825BB5" w:rsidP="004C7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D4255" w:rsidRDefault="007D4255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1A62" w:rsidRDefault="00D51A62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280A" w:rsidRPr="0017680D" w:rsidRDefault="004D280A" w:rsidP="004D28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A2531" w:rsidRDefault="00FA2531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3402"/>
        <w:gridCol w:w="1701"/>
        <w:gridCol w:w="951"/>
        <w:gridCol w:w="891"/>
        <w:gridCol w:w="850"/>
        <w:gridCol w:w="850"/>
        <w:gridCol w:w="851"/>
        <w:gridCol w:w="1134"/>
        <w:gridCol w:w="992"/>
        <w:gridCol w:w="992"/>
        <w:gridCol w:w="993"/>
        <w:gridCol w:w="992"/>
      </w:tblGrid>
      <w:tr w:rsidR="004D280A" w:rsidRPr="004D280A" w:rsidTr="004D280A">
        <w:trPr>
          <w:trHeight w:val="315"/>
          <w:tblHeader/>
        </w:trPr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393" w:type="dxa"/>
            <w:gridSpan w:val="5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D280A" w:rsidRPr="004D280A" w:rsidTr="004D280A">
        <w:trPr>
          <w:trHeight w:val="315"/>
          <w:tblHeader/>
        </w:trPr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42" w:type="dxa"/>
            <w:gridSpan w:val="4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D280A" w:rsidRPr="004D280A" w:rsidTr="004D280A">
        <w:trPr>
          <w:trHeight w:val="420"/>
          <w:tblHeader/>
        </w:trPr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D280A" w:rsidRPr="004D280A" w:rsidTr="004D280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280A" w:rsidRPr="004D280A" w:rsidTr="004D280A">
        <w:trPr>
          <w:trHeight w:val="315"/>
        </w:trPr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-19 782,3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-9 891,2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-9 891,2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80A" w:rsidRPr="004D280A" w:rsidRDefault="004D280A" w:rsidP="004D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A2531" w:rsidRDefault="00FA2531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с иными целями)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1A7B" w:rsidRPr="005F7A08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111"/>
        <w:gridCol w:w="1235"/>
        <w:gridCol w:w="1317"/>
        <w:gridCol w:w="1395"/>
        <w:gridCol w:w="1253"/>
        <w:gridCol w:w="1321"/>
      </w:tblGrid>
      <w:tr w:rsidR="007A0985" w:rsidRPr="00CF0F2E" w:rsidTr="007A0985">
        <w:trPr>
          <w:trHeight w:val="315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111" w:type="dxa"/>
            <w:vMerge w:val="restart"/>
            <w:shd w:val="clear" w:color="auto" w:fill="auto"/>
            <w:noWrap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A0985" w:rsidRPr="00CF0F2E" w:rsidTr="007A0985">
        <w:trPr>
          <w:trHeight w:val="315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1" w:type="dxa"/>
            <w:vMerge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 w:val="restart"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86" w:type="dxa"/>
            <w:gridSpan w:val="4"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A0985" w:rsidRPr="00CF0F2E" w:rsidTr="007A0985">
        <w:trPr>
          <w:trHeight w:val="4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1" w:type="dxa"/>
            <w:vMerge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A0985" w:rsidRPr="00CF0F2E" w:rsidTr="007A0985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8111" w:type="dxa"/>
            <w:shd w:val="clear" w:color="auto" w:fill="auto"/>
            <w:noWrap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235" w:type="dxa"/>
            <w:shd w:val="clear" w:color="auto" w:fill="auto"/>
            <w:noWrap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3" w:type="dxa"/>
            <w:shd w:val="clear" w:color="auto" w:fill="auto"/>
            <w:noWrap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:rsidR="007A0985" w:rsidRPr="00CF0F2E" w:rsidRDefault="007A0985" w:rsidP="00CF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21F2F" w:rsidRDefault="00E21F2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079"/>
        <w:gridCol w:w="1276"/>
        <w:gridCol w:w="1276"/>
        <w:gridCol w:w="1276"/>
        <w:gridCol w:w="1275"/>
        <w:gridCol w:w="1418"/>
      </w:tblGrid>
      <w:tr w:rsidR="00103465" w:rsidRPr="00103465" w:rsidTr="00D17328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9" w:type="dxa"/>
            <w:vMerge w:val="restart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03465" w:rsidRPr="00103465" w:rsidTr="00D17328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03465" w:rsidRPr="00103465" w:rsidTr="00D17328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-2 891,7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-963,9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-963,9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-963,9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-1 485,7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-495,7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-494,3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-495,7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-1 502,4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-500,8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-500,8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-500,8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500416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-1 582,1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-526,9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-528,4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-526,9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-1 505,0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-1 505,0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-1 543,5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-513,5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-515,0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-789,8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-263,8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-263,8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-1 178,7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-396,4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-390,4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-391,9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-1 502,4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-500,8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-500,8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-500,8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-1 563,7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-521,0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-828,3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-275,6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-277,1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-275,6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-1 583,0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-528,4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-526,1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-528,4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-1 561,2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-520,2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-520,8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-520,2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-3 465,8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-1 153,5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-1 158,8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-1 153,5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-1 485,7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-495,7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-494,3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-495,7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-1 495,9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-499,1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-497,6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-499,1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-1 463,9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-487,5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-488,9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-487,5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-789,8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-263,8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-263,8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-3 701,7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-1 233,7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-1 234,3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-1 233,7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-2 968,9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-989,1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-990,6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-989,1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-1 521,7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-506,7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-508,2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-506,7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-2 198,4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-732,8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-732,8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-732,8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503133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-3 264,0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-1 088,8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-1 086,5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-1 088,8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-2 931,2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-977,3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-976,5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-977,3</w:t>
            </w:r>
          </w:p>
        </w:tc>
      </w:tr>
      <w:tr w:rsidR="009947E0" w:rsidRPr="00103465" w:rsidTr="009B080D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947E0" w:rsidRPr="002844C3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9947E0" w:rsidRPr="002844C3" w:rsidRDefault="009947E0" w:rsidP="0099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947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809,1</w:t>
            </w:r>
          </w:p>
        </w:tc>
        <w:tc>
          <w:tcPr>
            <w:tcW w:w="1276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947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275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947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418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947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269,7</w:t>
            </w:r>
          </w:p>
        </w:tc>
      </w:tr>
      <w:tr w:rsidR="009947E0" w:rsidRPr="00103465" w:rsidTr="009B080D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9947E0" w:rsidRPr="002844C3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9947E0" w:rsidRPr="002844C3" w:rsidRDefault="009947E0" w:rsidP="00994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947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276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947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5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947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418" w:type="dxa"/>
            <w:shd w:val="clear" w:color="auto" w:fill="auto"/>
            <w:noWrap/>
          </w:tcPr>
          <w:p w:rsidR="009947E0" w:rsidRPr="009947E0" w:rsidRDefault="009947E0" w:rsidP="0099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Pr="009947E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-192,8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-63,6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-65,6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-63,6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-2 820,6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-940,5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-939,7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-940,5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-2 215,1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-737,9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-739,3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-737,9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-1 544,4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-515,1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-514,3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-515,1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-1 505,0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-501,7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-1 524,3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-507,6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-509,1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-507,6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-1 563,7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-521,0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-1 524,3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-507,6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-509,1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-507,6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-2 215,1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-737,9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-739,3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-737,9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-809,1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-269,7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-269,7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-269,7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-2 969,7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-990,7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-988,4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-990,7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-809,1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-269,7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-269,7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-269,7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-1 386,8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-462,3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-462,3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-462,3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-1 543,5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-513,5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-515,0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-1 466,4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-488,3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-489,8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-488,3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500068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-770,5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-256,3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-154,2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-50,1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-52,1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-13,4</w:t>
            </w:r>
          </w:p>
        </w:tc>
      </w:tr>
      <w:tr w:rsidR="00103465" w:rsidRPr="00103465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8079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03465" w:rsidRPr="00103465" w:rsidRDefault="00103465" w:rsidP="007A0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</w:tbl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D17328">
        <w:rPr>
          <w:rFonts w:ascii="Times New Roman" w:hAnsi="Times New Roman" w:cs="Times New Roman"/>
          <w:sz w:val="28"/>
        </w:rPr>
        <w:t>компьютерной томографии</w:t>
      </w:r>
      <w:r w:rsidR="00291901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402"/>
        <w:gridCol w:w="1134"/>
        <w:gridCol w:w="992"/>
        <w:gridCol w:w="992"/>
        <w:gridCol w:w="992"/>
        <w:gridCol w:w="993"/>
        <w:gridCol w:w="1275"/>
        <w:gridCol w:w="1134"/>
        <w:gridCol w:w="1134"/>
        <w:gridCol w:w="1134"/>
        <w:gridCol w:w="1430"/>
      </w:tblGrid>
      <w:tr w:rsidR="00D17328" w:rsidRPr="00D17328" w:rsidTr="00D17328">
        <w:trPr>
          <w:trHeight w:val="31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107" w:type="dxa"/>
            <w:gridSpan w:val="5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17328" w:rsidRPr="00D17328" w:rsidTr="00D17328">
        <w:trPr>
          <w:trHeight w:val="315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32" w:type="dxa"/>
            <w:gridSpan w:val="4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17328" w:rsidRPr="00D17328" w:rsidTr="00D17328">
        <w:trPr>
          <w:trHeight w:val="4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17328" w:rsidRPr="00D17328" w:rsidTr="00D1732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-25,3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D17328" w:rsidRPr="00D17328" w:rsidRDefault="00D17328" w:rsidP="00D1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73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-25,3</w:t>
            </w:r>
          </w:p>
        </w:tc>
      </w:tr>
    </w:tbl>
    <w:p w:rsidR="00DF74B8" w:rsidRDefault="00DF74B8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53364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9B2262" w:rsidRPr="00BF02AF">
        <w:rPr>
          <w:rFonts w:ascii="Times New Roman" w:hAnsi="Times New Roman" w:cs="Times New Roman"/>
          <w:sz w:val="28"/>
          <w:szCs w:val="28"/>
        </w:rPr>
        <w:t>м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="009B2262"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41778D" w:rsidRDefault="0041778D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3434"/>
        <w:gridCol w:w="1275"/>
        <w:gridCol w:w="851"/>
        <w:gridCol w:w="992"/>
        <w:gridCol w:w="992"/>
        <w:gridCol w:w="993"/>
        <w:gridCol w:w="1275"/>
        <w:gridCol w:w="1134"/>
        <w:gridCol w:w="1134"/>
        <w:gridCol w:w="1134"/>
        <w:gridCol w:w="1418"/>
      </w:tblGrid>
      <w:tr w:rsidR="009B2262" w:rsidRPr="009B2262" w:rsidTr="009B2262">
        <w:trPr>
          <w:trHeight w:val="315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34" w:type="dxa"/>
            <w:vMerge w:val="restart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B2262" w:rsidRPr="009B2262" w:rsidTr="009B2262">
        <w:trPr>
          <w:trHeight w:val="315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4" w:type="dxa"/>
            <w:vMerge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8" w:type="dxa"/>
            <w:gridSpan w:val="4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B2262" w:rsidRPr="009B2262" w:rsidTr="009B2262">
        <w:trPr>
          <w:trHeight w:val="4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4" w:type="dxa"/>
            <w:vMerge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B2262" w:rsidRPr="009B2262" w:rsidTr="009B2262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3434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B2262" w:rsidRPr="009B2262" w:rsidRDefault="009B2262" w:rsidP="009B2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2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-38,0</w:t>
            </w:r>
          </w:p>
        </w:tc>
      </w:tr>
    </w:tbl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B2262" w:rsidRDefault="009B2262" w:rsidP="009B226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с</w:t>
      </w:r>
      <w:r w:rsidRPr="009B2262">
        <w:rPr>
          <w:rFonts w:ascii="Times New Roman" w:hAnsi="Times New Roman" w:cs="Times New Roman"/>
          <w:sz w:val="28"/>
        </w:rPr>
        <w:t>тресс эхокардиографи</w:t>
      </w:r>
      <w:r>
        <w:rPr>
          <w:rFonts w:ascii="Times New Roman" w:hAnsi="Times New Roman" w:cs="Times New Roman"/>
          <w:sz w:val="28"/>
        </w:rPr>
        <w:t>и</w:t>
      </w:r>
      <w:r w:rsidRPr="009B2262">
        <w:rPr>
          <w:rFonts w:ascii="Times New Roman" w:hAnsi="Times New Roman" w:cs="Times New Roman"/>
          <w:sz w:val="28"/>
        </w:rPr>
        <w:t xml:space="preserve"> с физической нагрузкой</w:t>
      </w:r>
      <w:r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9B2262" w:rsidRDefault="009B2262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402"/>
        <w:gridCol w:w="1275"/>
        <w:gridCol w:w="993"/>
        <w:gridCol w:w="876"/>
        <w:gridCol w:w="1017"/>
        <w:gridCol w:w="1051"/>
        <w:gridCol w:w="1310"/>
        <w:gridCol w:w="990"/>
        <w:gridCol w:w="1134"/>
        <w:gridCol w:w="1134"/>
        <w:gridCol w:w="1297"/>
      </w:tblGrid>
      <w:tr w:rsidR="009F24F8" w:rsidRPr="009F24F8" w:rsidTr="009F24F8">
        <w:trPr>
          <w:trHeight w:val="31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212" w:type="dxa"/>
            <w:gridSpan w:val="5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65" w:type="dxa"/>
            <w:gridSpan w:val="5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9F24F8" w:rsidRPr="009F24F8" w:rsidTr="009F24F8">
        <w:trPr>
          <w:trHeight w:val="315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37" w:type="dxa"/>
            <w:gridSpan w:val="4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55" w:type="dxa"/>
            <w:gridSpan w:val="4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F24F8" w:rsidRPr="009F24F8" w:rsidTr="009F24F8">
        <w:trPr>
          <w:trHeight w:val="4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F24F8" w:rsidRPr="009F24F8" w:rsidTr="009F24F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388,9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128,1</w:t>
            </w:r>
          </w:p>
        </w:tc>
      </w:tr>
      <w:tr w:rsidR="009F24F8" w:rsidRPr="009F24F8" w:rsidTr="009F24F8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457,5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9F24F8" w:rsidRPr="009F24F8" w:rsidRDefault="009F24F8" w:rsidP="009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</w:tr>
    </w:tbl>
    <w:p w:rsidR="000753F7" w:rsidRDefault="000753F7" w:rsidP="000753F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753F7" w:rsidRDefault="000753F7" w:rsidP="000753F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proofErr w:type="spellStart"/>
      <w:r>
        <w:rPr>
          <w:rFonts w:ascii="Times New Roman" w:hAnsi="Times New Roman" w:cs="Times New Roman"/>
          <w:sz w:val="28"/>
        </w:rPr>
        <w:t>в</w:t>
      </w:r>
      <w:r w:rsidRPr="000753F7">
        <w:rPr>
          <w:rFonts w:ascii="Times New Roman" w:hAnsi="Times New Roman" w:cs="Times New Roman"/>
          <w:sz w:val="28"/>
        </w:rPr>
        <w:t>идеодерматоскопи</w:t>
      </w:r>
      <w:r>
        <w:rPr>
          <w:rFonts w:ascii="Times New Roman" w:hAnsi="Times New Roman" w:cs="Times New Roman"/>
          <w:sz w:val="28"/>
        </w:rPr>
        <w:t>и</w:t>
      </w:r>
      <w:proofErr w:type="spellEnd"/>
      <w:r w:rsidRPr="000753F7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0753F7">
        <w:rPr>
          <w:rFonts w:ascii="Times New Roman" w:hAnsi="Times New Roman" w:cs="Times New Roman"/>
          <w:sz w:val="28"/>
        </w:rPr>
        <w:t>FotoFinder</w:t>
      </w:r>
      <w:proofErr w:type="spellEnd"/>
      <w:r w:rsidRPr="000753F7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9B2262" w:rsidRDefault="009B2262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402"/>
        <w:gridCol w:w="1275"/>
        <w:gridCol w:w="993"/>
        <w:gridCol w:w="850"/>
        <w:gridCol w:w="1134"/>
        <w:gridCol w:w="1037"/>
        <w:gridCol w:w="1231"/>
        <w:gridCol w:w="958"/>
        <w:gridCol w:w="1168"/>
        <w:gridCol w:w="1134"/>
        <w:gridCol w:w="1276"/>
      </w:tblGrid>
      <w:tr w:rsidR="002844C3" w:rsidRPr="002844C3" w:rsidTr="002844C3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289" w:type="dxa"/>
            <w:gridSpan w:val="5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767" w:type="dxa"/>
            <w:gridSpan w:val="5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844C3" w:rsidRPr="002844C3" w:rsidTr="002844C3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14" w:type="dxa"/>
            <w:gridSpan w:val="4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844C3" w:rsidRPr="002844C3" w:rsidTr="002844C3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37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31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502603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</w:t>
            </w:r>
            <w:r w:rsidR="0029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95BE4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5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31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075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</w:tbl>
    <w:p w:rsidR="002844C3" w:rsidRDefault="002844C3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753F7" w:rsidRDefault="002844C3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2844C3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ям</w:t>
      </w:r>
      <w:r w:rsidRPr="002844C3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2844C3" w:rsidRDefault="002844C3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402"/>
        <w:gridCol w:w="1275"/>
        <w:gridCol w:w="1030"/>
        <w:gridCol w:w="813"/>
        <w:gridCol w:w="1154"/>
        <w:gridCol w:w="972"/>
        <w:gridCol w:w="1276"/>
        <w:gridCol w:w="992"/>
        <w:gridCol w:w="1134"/>
        <w:gridCol w:w="1134"/>
        <w:gridCol w:w="1276"/>
      </w:tblGrid>
      <w:tr w:rsidR="002844C3" w:rsidRPr="002844C3" w:rsidTr="002844C3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844C3" w:rsidRPr="002844C3" w:rsidTr="002844C3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844C3" w:rsidRPr="002844C3" w:rsidTr="002844C3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13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ind w:left="-127" w:firstLine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989,1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499,1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487,5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502630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989,1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"НАУЧНО-ИССЛЕДОВАТЕЛЬСКИЙ КЛИНИЧЕСКИЙ ИНСТИТУТ </w:t>
            </w: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ДЕТСТВА МИНИСТЕРСТВА ЗДРАВООХРАНЕНИЯ МОСКОВСКОЙ ОБЛАСТИ"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</w:tr>
    </w:tbl>
    <w:p w:rsidR="002844C3" w:rsidRDefault="002844C3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505"/>
        <w:gridCol w:w="1418"/>
        <w:gridCol w:w="1134"/>
        <w:gridCol w:w="1134"/>
        <w:gridCol w:w="1134"/>
        <w:gridCol w:w="1134"/>
      </w:tblGrid>
      <w:tr w:rsidR="002844C3" w:rsidRPr="002844C3" w:rsidTr="002844C3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505" w:type="dxa"/>
            <w:vMerge w:val="restart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844C3" w:rsidRPr="002844C3" w:rsidTr="002844C3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844C3" w:rsidRPr="002844C3" w:rsidTr="002844C3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2 891,7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963,9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1 485,7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495,7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526,9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391,9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1 563,7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521,0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1 583,0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528,4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500054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1 561,2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520,2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3 465,8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1 153,5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1 485,7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495,7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499,1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487,5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1 233,7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1 234,3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1 233,7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2 968,9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989,1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2 198,4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732,8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1 088,8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1 086,5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1 088,8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2 931,2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977,3</w:t>
            </w:r>
          </w:p>
        </w:tc>
      </w:tr>
      <w:tr w:rsidR="00B25850" w:rsidRPr="002844C3" w:rsidTr="00CC0FA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25850" w:rsidRPr="002844C3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B25850" w:rsidRPr="002844C3" w:rsidRDefault="00B25850" w:rsidP="00B2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809,1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</w:tr>
      <w:tr w:rsidR="00B25850" w:rsidRPr="002844C3" w:rsidTr="00CC0FA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B25850" w:rsidRPr="002844C3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:rsidR="00B25850" w:rsidRPr="002844C3" w:rsidRDefault="00B25850" w:rsidP="00B25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noWrap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</w:tcPr>
          <w:p w:rsidR="00B25850" w:rsidRPr="00B25850" w:rsidRDefault="00B25850" w:rsidP="00B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5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2 820,6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940,5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2 215,1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737,9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515,1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507,6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1 563,7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521,0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507,6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2 215,1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737,9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269,7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1 386,8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1 543,5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488,3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256,3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2844C3" w:rsidRPr="002844C3" w:rsidTr="002844C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44C3" w:rsidRPr="002844C3" w:rsidRDefault="002844C3" w:rsidP="00284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844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-63,3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53F7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3465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46C0C"/>
    <w:rsid w:val="0024786D"/>
    <w:rsid w:val="00254198"/>
    <w:rsid w:val="00263800"/>
    <w:rsid w:val="00266E41"/>
    <w:rsid w:val="002700FB"/>
    <w:rsid w:val="00271859"/>
    <w:rsid w:val="00281ED1"/>
    <w:rsid w:val="002844C3"/>
    <w:rsid w:val="00287F56"/>
    <w:rsid w:val="00291901"/>
    <w:rsid w:val="002924FD"/>
    <w:rsid w:val="002935D1"/>
    <w:rsid w:val="00295BE4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A0985"/>
    <w:rsid w:val="007B78C3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25BB5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24A"/>
    <w:rsid w:val="0098686B"/>
    <w:rsid w:val="00990882"/>
    <w:rsid w:val="009947E0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F24F8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850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5F3B"/>
    <w:rsid w:val="00CB6663"/>
    <w:rsid w:val="00CC75C1"/>
    <w:rsid w:val="00CD1FAA"/>
    <w:rsid w:val="00CD6982"/>
    <w:rsid w:val="00CE0EE9"/>
    <w:rsid w:val="00CF0F2E"/>
    <w:rsid w:val="00CF219F"/>
    <w:rsid w:val="00CF508A"/>
    <w:rsid w:val="00D11ACA"/>
    <w:rsid w:val="00D17328"/>
    <w:rsid w:val="00D24757"/>
    <w:rsid w:val="00D36853"/>
    <w:rsid w:val="00D40D27"/>
    <w:rsid w:val="00D47B32"/>
    <w:rsid w:val="00D51A62"/>
    <w:rsid w:val="00D56CBD"/>
    <w:rsid w:val="00D62B7A"/>
    <w:rsid w:val="00D6349F"/>
    <w:rsid w:val="00D73DDD"/>
    <w:rsid w:val="00D87250"/>
    <w:rsid w:val="00D90062"/>
    <w:rsid w:val="00D95028"/>
    <w:rsid w:val="00DC235F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A2531"/>
    <w:rsid w:val="00FB2B26"/>
    <w:rsid w:val="00FC1EAA"/>
    <w:rsid w:val="00FD47D0"/>
    <w:rsid w:val="00FE3AE8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25CA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AA16D-E224-4B3B-8375-FC90EE6DB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16</Pages>
  <Words>3689</Words>
  <Characters>21029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Фомичева Мария Евгеньевна</cp:lastModifiedBy>
  <cp:revision>377</cp:revision>
  <dcterms:created xsi:type="dcterms:W3CDTF">2021-03-01T09:58:00Z</dcterms:created>
  <dcterms:modified xsi:type="dcterms:W3CDTF">2023-05-15T11:47:00Z</dcterms:modified>
</cp:coreProperties>
</file>